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Lieve kinderen van groep 8,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Ook dit jaar heeft de Sint weer aan jullie gedacht.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Want dit is jullie allerlaatste jaar,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dan is de basisschool echt helemaal klaar.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Gelukkig duurt dat nog heel even,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gaan jullie eerst samen nog leuke dingen beleven.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Want met een musical en kamp in het vooruitzicht,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Voelt naar school gaan bijna niet meer verplicht!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Maar eerst moeten jullie nog hard aan de slag,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Iedere week van, maandag tot vrijdag.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pieten zien jullie iedere dag zwoegen en zweten,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Zodat jullie op het einde van groep 8 heel veel weten.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Zinnen ontleden met taal en breukensommen met rekenen,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ook nog thuis oefenen wat die Engelse woorden betekenen.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Jullie hebben het maar druk met al dat geoefen en geleer,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dan tussendoor ook nog 4x wijzer, gym en verkeer!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Maar de Sint heeft ook in de gaten,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 we hier niet over zomaar een klas praten.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deze klas zitten 21 schatten,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 hun juffen iedere week afmatten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Maar jullie hebben ook allemaal je eigen talent,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 is bij de Sint ook wel bekend.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Want tekenen kan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heel erg goed,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weet hoe je een prachtige moskee kleien moet.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Ook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K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zijn graag creatief bezig op school,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maken graag behanglijm en knutselen mooi met wol.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Maar ook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kan met wol iets moois maken,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ze laat ook nog haar hersens kraken.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Want met het maken van de pietjes had ze een slimme truc bedacht,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Waardoor ze nu al heel ver is met de opdracht.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Maar ook toneelstukjes schrijven en spelen,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Gaat sommige van jullie echt niet vervelen.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Want voor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J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één klein toneelstukje echt tekort.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Bij alleen een toneelstuk opvoeren kan het niet blijven,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Nee, deze kinderen gingen echt een script schrijven.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Maar niet alleen op het toneel,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Ook buiten vindt de Sint jullie heel veel.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Want de Sint staat vaak versteld,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laten zien op het voetbalveld.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Een balletje trappen kunnen deze mannen wel,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ze zijn ook nog eens razend snel.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Ja, al met al is deze klas heel sportief,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ook nog eens mega creatief.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Maar daarnaast zijn jullie ook bereid om de juffen te helpen en ondersteunen,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 fijn dat het Drieluik een beetje op jullie kan leunen.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Want juf Fiona is iedere week heel erg blij,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 de helpende handen van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J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erbij.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Maar ook juf Brigitte vindt het heel erg fijn,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 onze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M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er zijn.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 de telefoon op te pakken,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Zodat ze zelf niet hoeft te rennen op haar hakken!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helpt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juf Henriëtte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graag met haar gestotter,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Als ze weer eens voorleest uit Harry Potter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Want 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weet hoe je alle namen moet uitspreken,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Juf Henriëtte niet, dat is wel gebleken….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ook juf Inger van de peuters kan haar geluk niet op,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Want zij vindt jullie bezoekjes helemaal top.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vindt het heel gezellig als jullie komen spelen,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jullie vragen met haar delen.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Naast al jullie behulpzaamheid,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er ook veel ruimte voor gezelligheid.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Knutselen doen we gezellig met alle tafels naast elkaar,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hebben met enige regelmaat een grapje klaar,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begon vorige week zelfs spontaan zijn eigen bedrijf,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regelde in de klas meteen zijn werkverblijf.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zorgen met een grapje regelmatig voor gezelligheid,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af en toe wat gekkigheid!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met al vinden de Sint en zijn pieten echt,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juf Monique en juf Henriëtte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hebben het echt niet slecht!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Want met zo’n talentvolle en gezellige klas,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Zijn zij toch wel helemaal in hun sas!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Maar niet alleen de juffen hebben veel geluk,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Ook jullie jaar kan met deze juffen natuurlijk niet meer stuk.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vier maanden hebben jullie ze toch wel goed leren kennen,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wordt het langzaam tijd om ze eens goed te verwennen.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houden van koeken, chocola, cake of een chipje,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 op! Dit was van de Sint een gratis tipje!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Voor vandaag wenst de Sint jullie nog veel plezier,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Geniet van jullie laatste Sinterklaas hier!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Hopelijk ziet hij jullie weer volgend jaar!</w:t>
        <w:br w:type="textWrapping"/>
        <w:t xml:space="preserve">Maar dan op het middelbaar!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Hartelijke groeten,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Sint en zijn pieten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Geenafstand">
    <w:name w:val="No Spacing"/>
    <w:uiPriority w:val="1"/>
    <w:qFormat w:val="1"/>
    <w:rsid w:val="00155D77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FSrjYRvYvXPY/gQc5hW6vcizg==">AMUW2mVHm5AGBzyEswmOB6DYZT2HqvsXj3poxOfgO8o4UcdnQx6NrInBIoXN4JAXqyzIQoeyP5CQZQVcA3kCugtQJYRsGAQ2IPXsy+PM6l0MgfmwHFahN1+S0fOvvWjSMTSszLmW4x8SXlcjuX9puLdga16gvxshhA==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2019-12-03T14:35:00Z</dcterms:created>
  <dc:creator>Henriëtte Vergoossen</dc:creator>
</cp:coreProperties>
</file>